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13" w:rsidRPr="00BD5FD6" w:rsidRDefault="00E86FE6" w:rsidP="0078721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FA5FA09" wp14:editId="2D761153">
            <wp:simplePos x="0" y="0"/>
            <wp:positionH relativeFrom="page">
              <wp:posOffset>333659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42568" wp14:editId="251BF4C7">
                <wp:simplePos x="0" y="0"/>
                <wp:positionH relativeFrom="margin">
                  <wp:posOffset>513212</wp:posOffset>
                </wp:positionH>
                <wp:positionV relativeFrom="paragraph">
                  <wp:posOffset>-2852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D848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4pt;margin-top:-.2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VqcVs2wAAAAcBAAAPAAAAZHJzL2Rvd25yZXYueG1sTI7B&#10;bsIwEETvlfoP1iL1UoENBURDHIQq9dBjAYmribdJIF5HsUNSvr7bXspxNKM3L90MrhZXbEPlScN0&#10;okAg5d5WVGg47N/HKxAhGrKm9oQavjHAJnt8SE1ifU+feN3FQjCEQmI0lDE2iZQhL9GZMPENEndf&#10;vnUmcmwLaVvTM9zVcqbUUjpTET+UpsG3EvPLrnMaMHSLqdq+uuLwceufj7PbuW/2Wj+Nhu0aRMQh&#10;/o/hV5/VIWOnk+/IBlFrWCk2jxrGcxBc/8UTz+YvS5BZKu/9sx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lanFbN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787213" w:rsidRPr="0012412A" w:rsidRDefault="00787213" w:rsidP="00787213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0E1558">
        <w:rPr>
          <w:rFonts w:ascii="Times New Roman" w:hAnsi="Times New Roman"/>
          <w:sz w:val="32"/>
          <w:szCs w:val="28"/>
          <w:lang w:val="bg-BG"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787213" w:rsidRPr="006C75F8" w:rsidRDefault="00787213" w:rsidP="00787213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6C75F8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787213" w:rsidRPr="0012412A" w:rsidRDefault="00787213" w:rsidP="00787213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E155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6C75F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0E155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D5FD6" w:rsidRDefault="00BD5FD6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Pr="00E86FE6" w:rsidRDefault="0053301B" w:rsidP="0053301B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E86FE6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92440" w:rsidRDefault="00E86FE6" w:rsidP="00E86F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92440">
        <w:rPr>
          <w:rFonts w:ascii="Times New Roman" w:hAnsi="Times New Roman"/>
          <w:b/>
          <w:sz w:val="24"/>
          <w:szCs w:val="24"/>
          <w:lang w:val="bg-BG"/>
        </w:rPr>
        <w:t xml:space="preserve"> РД-04-230</w:t>
      </w:r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92440" w:rsidRPr="00A92440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A92440">
        <w:rPr>
          <w:rFonts w:ascii="Times New Roman" w:hAnsi="Times New Roman"/>
          <w:b/>
          <w:sz w:val="24"/>
          <w:szCs w:val="24"/>
          <w:lang w:val="bg-BG"/>
        </w:rPr>
        <w:t>2020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bookmarkStart w:id="0" w:name="_GoBack"/>
      <w:bookmarkEnd w:id="0"/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86FE6" w:rsidRDefault="00E86FE6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C28E4" w:rsidRDefault="003C28E4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2195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Богутево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53301B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1. "КРАСИ 70" ЕООД</w:t>
      </w: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2. АНТОН КРАСИМИРОВ ХАДЖИЕВ</w:t>
      </w: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3. БЪЛГАРСКА МЛЕЧНА КОМПАНИЯ</w:t>
      </w:r>
      <w:r w:rsidR="00047AB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A60C72">
        <w:rPr>
          <w:rFonts w:ascii="Times New Roman" w:hAnsi="Times New Roman"/>
          <w:sz w:val="24"/>
          <w:szCs w:val="24"/>
        </w:rPr>
        <w:t>ЧЕПЕЛАРЕ</w:t>
      </w:r>
    </w:p>
    <w:p w:rsidR="0053301B" w:rsidRPr="00A60C72" w:rsidRDefault="0053301B" w:rsidP="00A60C72">
      <w:pPr>
        <w:spacing w:line="249" w:lineRule="exact"/>
        <w:rPr>
          <w:rFonts w:ascii="Times New Roman" w:hAnsi="Times New Roman"/>
          <w:b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A60C72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</w:p>
    <w:p w:rsidR="00A60C72" w:rsidRPr="00A60C72" w:rsidRDefault="00A60C72" w:rsidP="00A60C72">
      <w:pPr>
        <w:overflowPunct/>
        <w:autoSpaceDE/>
        <w:autoSpaceDN/>
        <w:adjustRightInd/>
        <w:spacing w:line="259" w:lineRule="auto"/>
        <w:rPr>
          <w:rFonts w:asciiTheme="minorHAnsi" w:eastAsiaTheme="minorHAnsi" w:hAnsiTheme="minorHAnsi" w:cstheme="minorBidi"/>
          <w:b/>
          <w:szCs w:val="22"/>
          <w:lang w:val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2"/>
        <w:gridCol w:w="851"/>
        <w:gridCol w:w="850"/>
        <w:gridCol w:w="709"/>
        <w:gridCol w:w="992"/>
        <w:gridCol w:w="851"/>
        <w:gridCol w:w="850"/>
        <w:gridCol w:w="1276"/>
      </w:tblGrid>
      <w:tr w:rsidR="0055371B" w:rsidRPr="006F3728" w:rsidTr="00E86FE6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371B" w:rsidRPr="006F3728" w:rsidRDefault="0055371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371B" w:rsidRPr="006F3728" w:rsidRDefault="0055371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F3728" w:rsidRDefault="006F372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371B" w:rsidRPr="006F3728" w:rsidRDefault="0055371B">
            <w:pPr>
              <w:rPr>
                <w:rFonts w:ascii="Times New Roman" w:hAnsi="Times New Roman"/>
              </w:rPr>
            </w:pP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10ED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34.7</w:t>
            </w:r>
            <w:r w:rsidR="00E10ED0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55371B">
            <w:pPr>
              <w:tabs>
                <w:tab w:val="left" w:pos="2281"/>
              </w:tabs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ХСХ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10ED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23.8</w:t>
            </w:r>
            <w:r w:rsidR="00E10ED0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10ED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10.2</w:t>
            </w:r>
            <w:r w:rsidR="00E10ED0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ХСХ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ХСХ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ХГД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РЧВ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897EC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6.9</w:t>
            </w:r>
            <w:r w:rsidR="00897ECA" w:rsidRPr="006F3728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НАБ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МТМ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ГТМ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897EC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</w:t>
            </w:r>
            <w:r w:rsidR="00897ECA" w:rsidRPr="006F3728">
              <w:rPr>
                <w:rFonts w:ascii="Times New Roman" w:hAnsi="Times New Roman"/>
                <w:lang w:val="bg-BG"/>
              </w:rPr>
              <w:t>8</w:t>
            </w:r>
            <w:r w:rsidRPr="006F3728">
              <w:rPr>
                <w:rFonts w:ascii="Times New Roman" w:hAnsi="Times New Roman"/>
              </w:rPr>
              <w:t>.</w:t>
            </w:r>
            <w:r w:rsidR="00897ECA" w:rsidRPr="006F3728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3.6</w:t>
            </w:r>
            <w:r w:rsidR="002F364F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2.6</w:t>
            </w:r>
            <w:r w:rsidR="002F364F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1.2</w:t>
            </w:r>
            <w:r w:rsidR="002F364F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4.6</w:t>
            </w:r>
            <w:r w:rsidR="002F364F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ЦАД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6.0</w:t>
            </w:r>
            <w:r w:rsidR="002F364F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5.6</w:t>
            </w:r>
            <w:r w:rsidR="002F364F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F364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2.6</w:t>
            </w:r>
            <w:r w:rsidR="002F364F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ТИЗ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4E7B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4.0</w:t>
            </w:r>
            <w:r w:rsidR="004E7B38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ЛТК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4E7B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15.5</w:t>
            </w:r>
            <w:r w:rsidR="004E7B38" w:rsidRPr="006F372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ИКШ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БНР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ВГБ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ГПГ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4E7B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8.7</w:t>
            </w:r>
            <w:r w:rsidR="004E7B38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52.57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ЯВП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46.25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РЮГ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4E7B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12.8</w:t>
            </w:r>
            <w:r w:rsidR="004E7B38" w:rsidRPr="006F372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ЯВК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ЯВК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4.2</w:t>
            </w:r>
            <w:r w:rsidR="009658D2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3.3</w:t>
            </w:r>
            <w:r w:rsidR="009658D2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РЮГ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ИПН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24.8</w:t>
            </w:r>
            <w:r w:rsidR="009658D2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13.9</w:t>
            </w:r>
            <w:r w:rsidR="009658D2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ТЧЧ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1.9</w:t>
            </w:r>
            <w:r w:rsidR="009658D2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20.266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658D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21.0</w:t>
            </w:r>
            <w:r w:rsidR="009658D2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ФМА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B1B5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6.8</w:t>
            </w:r>
            <w:r w:rsidR="009B1B59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41E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5.0</w:t>
            </w:r>
            <w:r w:rsidR="00F41E68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ФМА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018A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2.3</w:t>
            </w:r>
            <w:r w:rsidR="00E018AD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018A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1.3</w:t>
            </w:r>
            <w:r w:rsidR="00E018AD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6.1</w:t>
            </w:r>
            <w:r w:rsidR="002434AC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ФМА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22.3</w:t>
            </w:r>
            <w:r w:rsidR="002434AC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20.43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</w:t>
            </w:r>
            <w:r w:rsidR="002434AC" w:rsidRPr="006F3728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6.6</w:t>
            </w:r>
            <w:r w:rsidR="002434AC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4.7</w:t>
            </w:r>
            <w:r w:rsidR="002434AC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7.6</w:t>
            </w:r>
            <w:r w:rsidR="002434AC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6.0</w:t>
            </w:r>
            <w:r w:rsidR="002434AC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6.9</w:t>
            </w:r>
            <w:r w:rsidR="002434AC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МСТ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43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4.2</w:t>
            </w:r>
            <w:r w:rsidR="002434AC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ШРС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33.71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АКК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КЯК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АКК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КЯК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201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35.5</w:t>
            </w:r>
            <w:r w:rsidR="00F2011C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201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10.5</w:t>
            </w:r>
            <w:r w:rsidR="00F2011C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201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5.3</w:t>
            </w:r>
            <w:r w:rsidR="00F2011C" w:rsidRPr="006F3728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201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2.0</w:t>
            </w:r>
            <w:r w:rsidR="00F2011C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201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11.4</w:t>
            </w:r>
            <w:r w:rsidR="00F2011C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АБГ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F4A9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3.4</w:t>
            </w:r>
            <w:r w:rsidR="00AF4A97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7047E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11.4</w:t>
            </w:r>
            <w:r w:rsidR="007047E5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АЯМ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АЯМ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ТШС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45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17.1</w:t>
            </w:r>
            <w:r w:rsidR="00F9445E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45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16.9</w:t>
            </w:r>
            <w:r w:rsidR="00F9445E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ТТА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7047E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65.2</w:t>
            </w:r>
            <w:r w:rsidR="007047E5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СКС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76785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4.3</w:t>
            </w:r>
            <w:r w:rsidR="00767857" w:rsidRPr="006F37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ТТА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76785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2.8</w:t>
            </w:r>
            <w:r w:rsidR="00767857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ШЯК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E63D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8.0</w:t>
            </w:r>
            <w:r w:rsidR="00EE63DA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E63D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5.1</w:t>
            </w:r>
            <w:r w:rsidR="00EE63DA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МТМ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ФМЧ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F425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56.2</w:t>
            </w:r>
            <w:r w:rsidR="009F425C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РСВ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112.859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387.394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3099.15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97E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10.0</w:t>
            </w:r>
            <w:r w:rsidR="00A97EAA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КАШ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АРП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E63D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3.5</w:t>
            </w:r>
            <w:r w:rsidR="00EE63DA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E63D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5.7</w:t>
            </w:r>
            <w:r w:rsidR="00EE63DA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E63D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4.9</w:t>
            </w:r>
            <w:r w:rsidR="00EE63DA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97E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3.2</w:t>
            </w:r>
            <w:r w:rsidR="00A97EAA" w:rsidRPr="006F372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97E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2.4</w:t>
            </w:r>
            <w:r w:rsidR="00A97EAA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ВГБ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7565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</w:t>
            </w:r>
            <w:r w:rsidR="00756568" w:rsidRPr="006F372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ГПГ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КИП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АРП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D4D5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2.7</w:t>
            </w:r>
            <w:r w:rsidR="002D4D5E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ДАВ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ГПГ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610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2.3</w:t>
            </w:r>
            <w:r w:rsidR="00C61071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ВГБ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610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</w:t>
            </w:r>
            <w:r w:rsidR="00C61071" w:rsidRPr="006F3728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МПП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6107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4.2</w:t>
            </w:r>
            <w:r w:rsidR="00C61071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06567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9.</w:t>
            </w:r>
            <w:r w:rsidR="00065670" w:rsidRPr="006F3728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76B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32.</w:t>
            </w:r>
            <w:r w:rsidR="00C76B66" w:rsidRPr="006F3728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ЕАМ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ТШС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СВХ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76B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6.3</w:t>
            </w:r>
            <w:r w:rsidR="00C76B66" w:rsidRPr="006F3728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76B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32.9</w:t>
            </w:r>
            <w:r w:rsidR="00C76B66" w:rsidRPr="006F3728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F5DF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4.2</w:t>
            </w:r>
            <w:r w:rsidR="00BF5DF5" w:rsidRPr="006F372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4626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27.8</w:t>
            </w:r>
            <w:r w:rsidR="00B46269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СРХ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СШЧ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42CE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7.8</w:t>
            </w:r>
            <w:r w:rsidR="00B42CEA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РБЧ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06661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</w:t>
            </w:r>
            <w:r w:rsidR="00066613" w:rsidRPr="006F3728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2554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30.2</w:t>
            </w:r>
            <w:r w:rsidR="0022554D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16C5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13.1</w:t>
            </w:r>
            <w:r w:rsidR="00C16C56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1C3AE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2.0</w:t>
            </w:r>
            <w:r w:rsidR="001C3AEC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45DC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1.2</w:t>
            </w:r>
            <w:r w:rsidR="00A45DCD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37.34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МБК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121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5.6</w:t>
            </w:r>
            <w:r w:rsidR="00B12108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МБК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СЗК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ШСУ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501BE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41.</w:t>
            </w:r>
            <w:r w:rsidR="00501BE3" w:rsidRPr="006F372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БКТ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ЛТК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ЛТК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ДНК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41.00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ТШС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F5D3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26.0</w:t>
            </w:r>
            <w:r w:rsidR="00BF5D31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BF5D3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10.5</w:t>
            </w:r>
            <w:r w:rsidR="00BF5D31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ФСБ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940CD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7.0</w:t>
            </w:r>
            <w:r w:rsidR="00940CD7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ИАТ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C44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5.5</w:t>
            </w:r>
            <w:r w:rsidR="00FC44D4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ЕМС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МЗБ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35.93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ТШС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МЗБ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МЗБ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24B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9.2</w:t>
            </w:r>
            <w:r w:rsidR="00C24B08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БТК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C44D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7.6</w:t>
            </w:r>
            <w:r w:rsidR="00FC44D4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3D6E3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8.</w:t>
            </w:r>
            <w:r w:rsidR="003D6E3B" w:rsidRPr="006F372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МАД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24B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5.3</w:t>
            </w:r>
            <w:r w:rsidR="00C24B08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24B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3.6</w:t>
            </w:r>
            <w:r w:rsidR="00C24B08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24B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12.0</w:t>
            </w:r>
            <w:r w:rsidR="00C24B08" w:rsidRPr="006F372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C24B0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3.3</w:t>
            </w:r>
            <w:r w:rsidR="00C24B08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244E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2.8</w:t>
            </w:r>
            <w:r w:rsidR="002244E7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МТМ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244E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5.3</w:t>
            </w:r>
            <w:r w:rsidR="002244E7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244E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12.5</w:t>
            </w:r>
            <w:r w:rsidR="002244E7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2244E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10.6</w:t>
            </w:r>
            <w:r w:rsidR="002244E7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АНТОН КРАСИМИРОВ ХАДЖИЕВ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ТСГ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78.641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072E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  <w:b/>
                <w:bCs/>
              </w:rPr>
              <w:t>222.2</w:t>
            </w:r>
            <w:r w:rsidR="00A072EE" w:rsidRPr="006F3728">
              <w:rPr>
                <w:rFonts w:ascii="Times New Roman" w:hAnsi="Times New Roman"/>
                <w:b/>
                <w:bCs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0C719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  <w:b/>
                <w:bCs/>
              </w:rPr>
              <w:t>1777.8</w:t>
            </w:r>
            <w:r w:rsidR="000C7197" w:rsidRPr="006F3728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КГД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24.4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ДИП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ИГП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ВИЦ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ГДП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D183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14.3</w:t>
            </w:r>
            <w:r w:rsidR="00ED1830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ЯВК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850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8.2</w:t>
            </w:r>
            <w:r w:rsidR="00E85038" w:rsidRPr="006F37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ШМК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ХГД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18.50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ЛТЛ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АРП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E8503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</w:t>
            </w:r>
            <w:r w:rsidR="00E85038" w:rsidRPr="006F372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 xml:space="preserve">МВР и </w:t>
            </w:r>
            <w:proofErr w:type="spellStart"/>
            <w:r w:rsidRPr="006F3728">
              <w:rPr>
                <w:rFonts w:ascii="Times New Roman" w:hAnsi="Times New Roman"/>
              </w:rPr>
              <w:t>др</w:t>
            </w:r>
            <w:proofErr w:type="spellEnd"/>
            <w:r w:rsidRPr="006F3728">
              <w:rPr>
                <w:rFonts w:ascii="Times New Roman" w:hAnsi="Times New Roman"/>
              </w:rPr>
              <w:t>.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ГМК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АБС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654E87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1.1</w:t>
            </w:r>
            <w:r w:rsidR="00654E87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37.42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СШЧ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60.62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АГК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НИМ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15.2</w:t>
            </w:r>
            <w:r w:rsidR="00F94B5B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ИНМ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4.</w:t>
            </w:r>
            <w:r w:rsidR="00F94B5B" w:rsidRPr="006F3728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БИМ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13.89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ЕСП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F94B5B" w:rsidP="00F94B5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СШЧ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10.0</w:t>
            </w:r>
            <w:r w:rsidR="00F94B5B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РИТ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6.683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АТА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19.1</w:t>
            </w:r>
            <w:r w:rsidR="00F94B5B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АТА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9.</w:t>
            </w:r>
            <w:r w:rsidR="00F94B5B" w:rsidRPr="006F372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СИИ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ТАМ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СХН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МСН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28.59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7.47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СМЮ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39.0</w:t>
            </w:r>
            <w:r w:rsidR="00F94B5B" w:rsidRPr="006F37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СИК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СТС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РРК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АЕК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ТШС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28.9</w:t>
            </w:r>
            <w:r w:rsidR="00F94B5B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РАЮ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РАА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РАЕ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АСМ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7.1</w:t>
            </w:r>
            <w:r w:rsidR="00F94B5B" w:rsidRPr="006F37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СБК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6.5</w:t>
            </w:r>
            <w:r w:rsidR="00F94B5B" w:rsidRPr="006F37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ТСБ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ССБ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1.0</w:t>
            </w:r>
            <w:r w:rsidR="00F94B5B" w:rsidRPr="006F37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СЗК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26.106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49.74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САХ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23.02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АСЧ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ВАК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3.05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ЕМД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АМК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F94B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</w:rPr>
              <w:t>2.2</w:t>
            </w:r>
            <w:r w:rsidR="00F94B5B" w:rsidRPr="006F37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ЯСД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17.78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2.18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</w:rPr>
              <w:t>РМК</w:t>
            </w:r>
          </w:p>
        </w:tc>
      </w:tr>
      <w:tr w:rsidR="0055371B" w:rsidRPr="006F3728" w:rsidTr="00E86F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6F372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6F372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6F3728">
              <w:rPr>
                <w:rFonts w:ascii="Times New Roman" w:hAnsi="Times New Roman"/>
                <w:b/>
                <w:bCs/>
              </w:rPr>
              <w:t>31.085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A072EE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  <w:b/>
                <w:bCs/>
              </w:rPr>
              <w:t>159.86</w:t>
            </w:r>
            <w:r w:rsidR="00A072EE" w:rsidRPr="006F3728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5371B" w:rsidRPr="006F3728" w:rsidRDefault="0055371B" w:rsidP="004D68A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F3728">
              <w:rPr>
                <w:rFonts w:ascii="Times New Roman" w:hAnsi="Times New Roman"/>
                <w:b/>
                <w:bCs/>
              </w:rPr>
              <w:t>1278.9</w:t>
            </w:r>
            <w:r w:rsidR="004D68AB" w:rsidRPr="006F3728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371B" w:rsidRPr="006F3728" w:rsidRDefault="0055371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A60C72" w:rsidRDefault="00A60C72" w:rsidP="0053301B">
      <w:pPr>
        <w:jc w:val="both"/>
        <w:rPr>
          <w:rFonts w:ascii="Times New Roman" w:hAnsi="Times New Roman"/>
          <w:sz w:val="24"/>
          <w:szCs w:val="24"/>
        </w:rPr>
      </w:pPr>
    </w:p>
    <w:p w:rsidR="00A60C72" w:rsidRDefault="00A60C72" w:rsidP="0053301B">
      <w:pPr>
        <w:jc w:val="both"/>
        <w:rPr>
          <w:rFonts w:ascii="Times New Roman" w:hAnsi="Times New Roman"/>
          <w:sz w:val="24"/>
          <w:szCs w:val="24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</w:t>
      </w:r>
      <w:r w:rsidRPr="0098626B">
        <w:rPr>
          <w:rFonts w:ascii="Times New Roman" w:hAnsi="Times New Roman"/>
          <w:sz w:val="24"/>
          <w:szCs w:val="24"/>
          <w:lang w:val="bg-BG"/>
        </w:rPr>
        <w:t>т. I</w:t>
      </w:r>
      <w:r w:rsidRPr="00A60C72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на които са определени площи по </w:t>
      </w:r>
      <w:r w:rsidRPr="0098626B">
        <w:rPr>
          <w:rFonts w:ascii="Times New Roman" w:hAnsi="Times New Roman"/>
          <w:sz w:val="24"/>
          <w:szCs w:val="24"/>
          <w:lang w:val="bg-BG"/>
        </w:rPr>
        <w:t>т. II</w:t>
      </w:r>
      <w:r w:rsidRPr="0098626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BC19E9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C19E9"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95D51">
        <w:rPr>
          <w:rFonts w:ascii="Times New Roman" w:hAnsi="Times New Roman"/>
          <w:sz w:val="24"/>
          <w:szCs w:val="24"/>
          <w:lang w:val="bg-BG"/>
        </w:rPr>
        <w:t xml:space="preserve"> на с. Богутево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 с ЕКАТТЕ 04801</w:t>
      </w:r>
      <w:r>
        <w:rPr>
          <w:rFonts w:ascii="Times New Roman" w:hAnsi="Times New Roman"/>
          <w:sz w:val="24"/>
          <w:szCs w:val="24"/>
        </w:rPr>
        <w:t xml:space="preserve"> </w:t>
      </w:r>
      <w:r w:rsidR="0042632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8.</w:t>
      </w:r>
      <w:r w:rsidR="00A60C72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42632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пасища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8626B">
        <w:rPr>
          <w:rFonts w:ascii="Times New Roman" w:hAnsi="Times New Roman"/>
          <w:sz w:val="24"/>
          <w:szCs w:val="24"/>
        </w:rPr>
        <w:t>мери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8.00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ливади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B686A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9060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98626B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8626B">
        <w:rPr>
          <w:rFonts w:ascii="Times New Roman" w:hAnsi="Times New Roman"/>
          <w:sz w:val="24"/>
          <w:szCs w:val="24"/>
          <w:lang w:val="bg-BG"/>
        </w:rPr>
        <w:t>Богутево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</w:t>
      </w:r>
      <w:r w:rsidR="00906010">
        <w:rPr>
          <w:rFonts w:ascii="Times New Roman" w:hAnsi="Times New Roman"/>
          <w:sz w:val="24"/>
          <w:szCs w:val="24"/>
          <w:lang w:val="bg-BG"/>
        </w:rPr>
        <w:t xml:space="preserve">ка служба по земеделие Чепеларе </w:t>
      </w:r>
      <w:r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</w:t>
      </w:r>
      <w:r w:rsidR="0098626B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 Смолян.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C28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6010" w:rsidRDefault="00906010" w:rsidP="00BD5F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4531" w:rsidRDefault="00A94531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6FE6" w:rsidRDefault="00E86FE6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4283C" w:rsidRDefault="00B4283C" w:rsidP="00B4283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6C75F8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A94531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</w:p>
    <w:p w:rsidR="00B4283C" w:rsidRDefault="00B4283C" w:rsidP="00B4283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Pr="00BD5FD6" w:rsidRDefault="00B4283C" w:rsidP="00BD5FD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sectPr w:rsidR="00013FF4" w:rsidRPr="00BD5FD6" w:rsidSect="00BD5FD6">
      <w:footerReference w:type="default" r:id="rId8"/>
      <w:pgSz w:w="11906" w:h="16838" w:code="9"/>
      <w:pgMar w:top="851" w:right="1133" w:bottom="107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3AB" w:rsidRDefault="000B13AB" w:rsidP="00B75346">
      <w:r>
        <w:separator/>
      </w:r>
    </w:p>
  </w:endnote>
  <w:endnote w:type="continuationSeparator" w:id="0">
    <w:p w:rsidR="000B13AB" w:rsidRDefault="000B13AB" w:rsidP="00B7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665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5346" w:rsidRDefault="00B75346">
        <w:pPr>
          <w:pStyle w:val="a5"/>
          <w:jc w:val="right"/>
        </w:pPr>
        <w:r w:rsidRPr="00B7534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7534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7534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92440"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Pr="00B75346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B75346" w:rsidRDefault="00B753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3AB" w:rsidRDefault="000B13AB" w:rsidP="00B75346">
      <w:r>
        <w:separator/>
      </w:r>
    </w:p>
  </w:footnote>
  <w:footnote w:type="continuationSeparator" w:id="0">
    <w:p w:rsidR="000B13AB" w:rsidRDefault="000B13AB" w:rsidP="00B75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1B"/>
    <w:rsid w:val="00013FF4"/>
    <w:rsid w:val="000343DD"/>
    <w:rsid w:val="00047ABF"/>
    <w:rsid w:val="00065670"/>
    <w:rsid w:val="00066613"/>
    <w:rsid w:val="000738F6"/>
    <w:rsid w:val="00091F18"/>
    <w:rsid w:val="000B13AB"/>
    <w:rsid w:val="000B55FA"/>
    <w:rsid w:val="000C7197"/>
    <w:rsid w:val="000E1558"/>
    <w:rsid w:val="001106B3"/>
    <w:rsid w:val="001C3AEC"/>
    <w:rsid w:val="0020389D"/>
    <w:rsid w:val="002129F2"/>
    <w:rsid w:val="00213407"/>
    <w:rsid w:val="002244E7"/>
    <w:rsid w:val="0022554D"/>
    <w:rsid w:val="002434AC"/>
    <w:rsid w:val="002848AF"/>
    <w:rsid w:val="00295D51"/>
    <w:rsid w:val="002B686A"/>
    <w:rsid w:val="002D4D5E"/>
    <w:rsid w:val="002F364F"/>
    <w:rsid w:val="002F42B5"/>
    <w:rsid w:val="003172F7"/>
    <w:rsid w:val="00361B60"/>
    <w:rsid w:val="00382069"/>
    <w:rsid w:val="003B6D77"/>
    <w:rsid w:val="003C28E4"/>
    <w:rsid w:val="003D6E3B"/>
    <w:rsid w:val="00422F34"/>
    <w:rsid w:val="0042632C"/>
    <w:rsid w:val="00472195"/>
    <w:rsid w:val="004D68AB"/>
    <w:rsid w:val="004E7B38"/>
    <w:rsid w:val="004F6983"/>
    <w:rsid w:val="00501BE3"/>
    <w:rsid w:val="0053301B"/>
    <w:rsid w:val="00533826"/>
    <w:rsid w:val="0055371B"/>
    <w:rsid w:val="005D7B4C"/>
    <w:rsid w:val="00654E87"/>
    <w:rsid w:val="006C75F8"/>
    <w:rsid w:val="006D2DC9"/>
    <w:rsid w:val="006F3728"/>
    <w:rsid w:val="007047E5"/>
    <w:rsid w:val="00714068"/>
    <w:rsid w:val="00734A01"/>
    <w:rsid w:val="00756568"/>
    <w:rsid w:val="00767857"/>
    <w:rsid w:val="00787213"/>
    <w:rsid w:val="00833EFC"/>
    <w:rsid w:val="00867A25"/>
    <w:rsid w:val="00897ECA"/>
    <w:rsid w:val="008C73BF"/>
    <w:rsid w:val="008D2195"/>
    <w:rsid w:val="00902238"/>
    <w:rsid w:val="00906010"/>
    <w:rsid w:val="0090627B"/>
    <w:rsid w:val="00923705"/>
    <w:rsid w:val="00940CD7"/>
    <w:rsid w:val="009658D2"/>
    <w:rsid w:val="00966CDA"/>
    <w:rsid w:val="0098626B"/>
    <w:rsid w:val="009B1B59"/>
    <w:rsid w:val="009C6040"/>
    <w:rsid w:val="009E0271"/>
    <w:rsid w:val="009E0D9E"/>
    <w:rsid w:val="009E0E19"/>
    <w:rsid w:val="009E62A6"/>
    <w:rsid w:val="009F425C"/>
    <w:rsid w:val="00A072EE"/>
    <w:rsid w:val="00A4482B"/>
    <w:rsid w:val="00A45DCD"/>
    <w:rsid w:val="00A60C72"/>
    <w:rsid w:val="00A92440"/>
    <w:rsid w:val="00A94531"/>
    <w:rsid w:val="00A97EAA"/>
    <w:rsid w:val="00AF4A97"/>
    <w:rsid w:val="00B06A3C"/>
    <w:rsid w:val="00B12108"/>
    <w:rsid w:val="00B4283C"/>
    <w:rsid w:val="00B42CEA"/>
    <w:rsid w:val="00B46269"/>
    <w:rsid w:val="00B75346"/>
    <w:rsid w:val="00BC19E9"/>
    <w:rsid w:val="00BC726D"/>
    <w:rsid w:val="00BD5FD6"/>
    <w:rsid w:val="00BF5D31"/>
    <w:rsid w:val="00BF5DF5"/>
    <w:rsid w:val="00C16C56"/>
    <w:rsid w:val="00C24B08"/>
    <w:rsid w:val="00C61071"/>
    <w:rsid w:val="00C76B66"/>
    <w:rsid w:val="00DF289F"/>
    <w:rsid w:val="00E018AD"/>
    <w:rsid w:val="00E0611A"/>
    <w:rsid w:val="00E10ED0"/>
    <w:rsid w:val="00E85038"/>
    <w:rsid w:val="00E86FE6"/>
    <w:rsid w:val="00E93888"/>
    <w:rsid w:val="00ED1830"/>
    <w:rsid w:val="00EE63DA"/>
    <w:rsid w:val="00EF6CBD"/>
    <w:rsid w:val="00F2011C"/>
    <w:rsid w:val="00F41E68"/>
    <w:rsid w:val="00F9445E"/>
    <w:rsid w:val="00F94B5B"/>
    <w:rsid w:val="00FC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A50061"/>
  <w15:chartTrackingRefBased/>
  <w15:docId w15:val="{1457DD35-8CA4-438B-A7EA-808DB543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1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3301B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53301B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53301B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3301B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3301B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53301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53301B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53301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53301B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53301B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53301B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53301B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53301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53301B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53301B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53301B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53301B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53301B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53301B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A60C72"/>
    <w:pPr>
      <w:ind w:left="720"/>
      <w:contextualSpacing/>
    </w:pPr>
  </w:style>
  <w:style w:type="numbering" w:customStyle="1" w:styleId="16">
    <w:name w:val="Без списък1"/>
    <w:next w:val="a2"/>
    <w:uiPriority w:val="99"/>
    <w:semiHidden/>
    <w:unhideWhenUsed/>
    <w:rsid w:val="00A60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6CEE4-269D-4812-80AE-5427A6F6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13</Pages>
  <Words>4909</Words>
  <Characters>27983</Characters>
  <Application>Microsoft Office Word</Application>
  <DocSecurity>0</DocSecurity>
  <Lines>233</Lines>
  <Paragraphs>65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126</cp:revision>
  <cp:lastPrinted>2020-12-23T09:16:00Z</cp:lastPrinted>
  <dcterms:created xsi:type="dcterms:W3CDTF">2020-01-02T09:56:00Z</dcterms:created>
  <dcterms:modified xsi:type="dcterms:W3CDTF">2021-01-04T07:18:00Z</dcterms:modified>
</cp:coreProperties>
</file>